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90E" w:rsidRDefault="000A590E" w:rsidP="00CD1871">
      <w:pPr>
        <w:spacing w:after="0"/>
        <w:jc w:val="both"/>
        <w:rPr>
          <w:rFonts w:ascii="Times New Roman" w:hAnsi="Times New Roman" w:cs="Times New Roman"/>
          <w:sz w:val="24"/>
          <w:szCs w:val="18"/>
          <w:lang w:val="tt-RU"/>
        </w:rPr>
      </w:pPr>
    </w:p>
    <w:p w:rsidR="000A590E" w:rsidRDefault="000A590E" w:rsidP="00CD1871">
      <w:pPr>
        <w:spacing w:after="0"/>
        <w:jc w:val="both"/>
        <w:rPr>
          <w:rFonts w:ascii="Times New Roman" w:hAnsi="Times New Roman" w:cs="Times New Roman"/>
          <w:sz w:val="24"/>
          <w:szCs w:val="18"/>
          <w:lang w:val="tt-RU"/>
        </w:rPr>
      </w:pPr>
    </w:p>
    <w:p w:rsidR="000A590E" w:rsidRDefault="000A590E" w:rsidP="00CD1871">
      <w:pPr>
        <w:spacing w:after="0"/>
        <w:jc w:val="both"/>
        <w:rPr>
          <w:rFonts w:ascii="Times New Roman" w:hAnsi="Times New Roman" w:cs="Times New Roman"/>
          <w:sz w:val="24"/>
          <w:szCs w:val="18"/>
          <w:lang w:val="tt-RU"/>
        </w:rPr>
      </w:pPr>
    </w:p>
    <w:p w:rsidR="00F34170" w:rsidRDefault="00F34170" w:rsidP="00F34170">
      <w:pPr>
        <w:ind w:left="-709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4170" w:rsidRDefault="00F34170" w:rsidP="00F34170">
      <w:pPr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МБОУ “Сабабашская основная общеобразовательная школа                               Сабинского муниципального района РТ”</w:t>
      </w:r>
    </w:p>
    <w:p w:rsidR="00F34170" w:rsidRPr="00097E2D" w:rsidRDefault="00F34170" w:rsidP="00F34170">
      <w:pPr>
        <w:ind w:left="-709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2023-2024учебный год.</w:t>
      </w:r>
    </w:p>
    <w:p w:rsidR="00F34170" w:rsidRPr="00DE410D" w:rsidRDefault="00F34170" w:rsidP="00F34170">
      <w:pPr>
        <w:spacing w:after="0"/>
        <w:ind w:left="-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Pr="00522C22">
        <w:rPr>
          <w:rFonts w:ascii="Times New Roman" w:hAnsi="Times New Roman" w:cs="Times New Roman"/>
          <w:sz w:val="28"/>
          <w:szCs w:val="28"/>
          <w:lang w:val="tt-RU"/>
        </w:rPr>
        <w:t>Кадровый состав классных руководителей образовательных учреждений Сабинского муниципального района РТ</w:t>
      </w:r>
    </w:p>
    <w:tbl>
      <w:tblPr>
        <w:tblStyle w:val="a3"/>
        <w:tblpPr w:leftFromText="180" w:rightFromText="180" w:vertAnchor="text" w:horzAnchor="margin" w:tblpXSpec="center" w:tblpY="273"/>
        <w:tblW w:w="9781" w:type="dxa"/>
        <w:tblLook w:val="04A0" w:firstRow="1" w:lastRow="0" w:firstColumn="1" w:lastColumn="0" w:noHBand="0" w:noVBand="1"/>
      </w:tblPr>
      <w:tblGrid>
        <w:gridCol w:w="603"/>
        <w:gridCol w:w="1694"/>
        <w:gridCol w:w="1438"/>
        <w:gridCol w:w="1111"/>
        <w:gridCol w:w="1481"/>
        <w:gridCol w:w="1563"/>
        <w:gridCol w:w="921"/>
        <w:gridCol w:w="970"/>
      </w:tblGrid>
      <w:tr w:rsidR="00F34170" w:rsidRPr="00EA1B96" w:rsidTr="00F34170">
        <w:tc>
          <w:tcPr>
            <w:tcW w:w="603" w:type="dxa"/>
          </w:tcPr>
          <w:p w:rsidR="00F34170" w:rsidRPr="00EA1B96" w:rsidRDefault="00F34170" w:rsidP="00FA6E47">
            <w:pPr>
              <w:ind w:left="120"/>
              <w:jc w:val="center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val="ru" w:eastAsia="ru-RU"/>
              </w:rPr>
            </w:pPr>
            <w:r w:rsidRPr="00EA1B96">
              <w:rPr>
                <w:rFonts w:ascii="Arial Unicode MS" w:eastAsia="Arial Unicode MS" w:hAnsi="Arial Unicode MS" w:cs="Arial Unicode MS"/>
                <w:color w:val="000000"/>
                <w:sz w:val="23"/>
                <w:szCs w:val="23"/>
                <w:lang w:val="ru" w:eastAsia="ru-RU"/>
              </w:rPr>
              <w:t>№</w:t>
            </w:r>
          </w:p>
        </w:tc>
        <w:tc>
          <w:tcPr>
            <w:tcW w:w="1694" w:type="dxa"/>
          </w:tcPr>
          <w:p w:rsidR="00F34170" w:rsidRPr="00EA1B96" w:rsidRDefault="00F34170" w:rsidP="00FA6E47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ФИО</w:t>
            </w:r>
          </w:p>
        </w:tc>
        <w:tc>
          <w:tcPr>
            <w:tcW w:w="1438" w:type="dxa"/>
          </w:tcPr>
          <w:p w:rsidR="00F34170" w:rsidRPr="00EA1B96" w:rsidRDefault="00F34170" w:rsidP="00FA6E47">
            <w:pPr>
              <w:spacing w:before="120" w:line="274" w:lineRule="exac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Дата рождения</w:t>
            </w:r>
          </w:p>
        </w:tc>
        <w:tc>
          <w:tcPr>
            <w:tcW w:w="1111" w:type="dxa"/>
          </w:tcPr>
          <w:p w:rsidR="00F34170" w:rsidRPr="00EA1B96" w:rsidRDefault="00F34170" w:rsidP="00FA6E47">
            <w:pPr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Класс</w:t>
            </w:r>
          </w:p>
        </w:tc>
        <w:tc>
          <w:tcPr>
            <w:tcW w:w="1481" w:type="dxa"/>
          </w:tcPr>
          <w:p w:rsidR="00F34170" w:rsidRPr="00EA1B96" w:rsidRDefault="00F34170" w:rsidP="00FA6E47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Образование</w:t>
            </w:r>
          </w:p>
        </w:tc>
        <w:tc>
          <w:tcPr>
            <w:tcW w:w="1563" w:type="dxa"/>
          </w:tcPr>
          <w:p w:rsidR="00F34170" w:rsidRPr="00EA1B96" w:rsidRDefault="00F34170" w:rsidP="00FA6E47">
            <w:pPr>
              <w:spacing w:line="278" w:lineRule="exact"/>
              <w:ind w:right="300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Категория</w:t>
            </w:r>
          </w:p>
        </w:tc>
        <w:tc>
          <w:tcPr>
            <w:tcW w:w="921" w:type="dxa"/>
          </w:tcPr>
          <w:p w:rsidR="00F34170" w:rsidRPr="00EA1B96" w:rsidRDefault="00F34170" w:rsidP="00FA6E47">
            <w:pPr>
              <w:spacing w:line="278" w:lineRule="exact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Стаж работы</w:t>
            </w:r>
          </w:p>
        </w:tc>
        <w:tc>
          <w:tcPr>
            <w:tcW w:w="970" w:type="dxa"/>
          </w:tcPr>
          <w:p w:rsidR="00F34170" w:rsidRPr="00EA1B96" w:rsidRDefault="00F34170" w:rsidP="00FA6E47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 xml:space="preserve">Стаж </w:t>
            </w:r>
            <w:proofErr w:type="spellStart"/>
            <w:proofErr w:type="gramStart"/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кл.руко</w:t>
            </w:r>
            <w:proofErr w:type="spellEnd"/>
            <w:proofErr w:type="gramEnd"/>
          </w:p>
          <w:p w:rsidR="00F34170" w:rsidRPr="00EA1B96" w:rsidRDefault="00F34170" w:rsidP="00FA6E47">
            <w:pPr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EA1B96">
              <w:rPr>
                <w:rFonts w:ascii="Times New Roman" w:eastAsia="Times New Roman" w:hAnsi="Times New Roman" w:cs="Times New Roman"/>
                <w:sz w:val="23"/>
                <w:szCs w:val="23"/>
                <w:shd w:val="clear" w:color="auto" w:fill="FFFFFF"/>
              </w:rPr>
              <w:t>водства</w:t>
            </w:r>
            <w:proofErr w:type="spellEnd"/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694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F34170">
              <w:rPr>
                <w:rFonts w:ascii="Times New Roman" w:eastAsia="Times New Roman" w:hAnsi="Times New Roman" w:cs="Times New Roman"/>
                <w:sz w:val="23"/>
                <w:szCs w:val="23"/>
              </w:rPr>
              <w:t>Касимова</w:t>
            </w:r>
            <w:proofErr w:type="spellEnd"/>
            <w:r w:rsidRPr="00F34170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Гульнара </w:t>
            </w:r>
            <w:proofErr w:type="spellStart"/>
            <w:r w:rsidRPr="00F34170">
              <w:rPr>
                <w:rFonts w:ascii="Times New Roman" w:eastAsia="Times New Roman" w:hAnsi="Times New Roman" w:cs="Times New Roman"/>
                <w:sz w:val="23"/>
                <w:szCs w:val="23"/>
              </w:rPr>
              <w:t>Насировна</w:t>
            </w:r>
            <w:proofErr w:type="spellEnd"/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10.01.1975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1</w:t>
            </w:r>
          </w:p>
        </w:tc>
        <w:tc>
          <w:tcPr>
            <w:tcW w:w="1481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Pr="00DE410D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  <w:t>I-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кв.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8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8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A6E47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  <w:p w:rsidR="00F34170" w:rsidRPr="00EA1B96" w:rsidRDefault="00F34170" w:rsidP="00FA6E47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694" w:type="dxa"/>
          </w:tcPr>
          <w:p w:rsidR="00F34170" w:rsidRPr="00F34170" w:rsidRDefault="00F34170" w:rsidP="00FA6E47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 w:rsidRPr="00F34170"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Миннехадиева Зухра Ринатовна</w:t>
            </w:r>
          </w:p>
        </w:tc>
        <w:tc>
          <w:tcPr>
            <w:tcW w:w="1438" w:type="dxa"/>
          </w:tcPr>
          <w:p w:rsidR="00F34170" w:rsidRPr="00F34170" w:rsidRDefault="00F34170" w:rsidP="00FA6E47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12.11.1998</w:t>
            </w:r>
          </w:p>
        </w:tc>
        <w:tc>
          <w:tcPr>
            <w:tcW w:w="1111" w:type="dxa"/>
          </w:tcPr>
          <w:p w:rsidR="00F34170" w:rsidRPr="00EA1B96" w:rsidRDefault="00F34170" w:rsidP="00FA6E47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481" w:type="dxa"/>
          </w:tcPr>
          <w:p w:rsidR="00F34170" w:rsidRDefault="00F34170" w:rsidP="00FA6E47">
            <w:r w:rsidRPr="00D53B87"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Pr="00F34170" w:rsidRDefault="00F34170" w:rsidP="00FA6E47">
            <w:pPr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нет</w:t>
            </w:r>
          </w:p>
        </w:tc>
        <w:tc>
          <w:tcPr>
            <w:tcW w:w="921" w:type="dxa"/>
          </w:tcPr>
          <w:p w:rsidR="00F34170" w:rsidRPr="00F34170" w:rsidRDefault="00F34170" w:rsidP="00FA6E47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2</w:t>
            </w:r>
          </w:p>
        </w:tc>
        <w:tc>
          <w:tcPr>
            <w:tcW w:w="970" w:type="dxa"/>
          </w:tcPr>
          <w:p w:rsidR="00F34170" w:rsidRPr="00F34170" w:rsidRDefault="00F34170" w:rsidP="00FA6E47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2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694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Хусаенова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Гузалия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Гумаровна</w:t>
            </w:r>
            <w:proofErr w:type="spellEnd"/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10.06.1974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3</w:t>
            </w:r>
          </w:p>
        </w:tc>
        <w:tc>
          <w:tcPr>
            <w:tcW w:w="1481" w:type="dxa"/>
          </w:tcPr>
          <w:p w:rsidR="00F34170" w:rsidRDefault="00F34170" w:rsidP="00F34170">
            <w:r w:rsidRPr="00D53B87"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Default="00F34170" w:rsidP="00F34170"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  <w:t>I-</w:t>
            </w:r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</w:rPr>
              <w:t>кв.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694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Хасбиева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Алена Петровна</w:t>
            </w:r>
          </w:p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17.08.1998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4</w:t>
            </w:r>
          </w:p>
        </w:tc>
        <w:tc>
          <w:tcPr>
            <w:tcW w:w="1481" w:type="dxa"/>
          </w:tcPr>
          <w:p w:rsidR="00F34170" w:rsidRDefault="00F34170" w:rsidP="00F34170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высшее </w:t>
            </w:r>
          </w:p>
        </w:tc>
        <w:tc>
          <w:tcPr>
            <w:tcW w:w="1563" w:type="dxa"/>
          </w:tcPr>
          <w:p w:rsidR="00F34170" w:rsidRDefault="00F34170" w:rsidP="00F34170">
            <w:r>
              <w:t>нет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4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4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694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Хасбиева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Фаритовна</w:t>
            </w:r>
            <w:proofErr w:type="spellEnd"/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4.01.1975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5</w:t>
            </w:r>
          </w:p>
        </w:tc>
        <w:tc>
          <w:tcPr>
            <w:tcW w:w="1481" w:type="dxa"/>
          </w:tcPr>
          <w:p w:rsidR="00F34170" w:rsidRDefault="00F34170" w:rsidP="00F34170">
            <w:r w:rsidRPr="00D53B87"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Default="00F34170" w:rsidP="00F34170"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  <w:t>I-</w:t>
            </w:r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</w:rPr>
              <w:t>кв.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1694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Мухарлямов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Рустам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Габдуллович</w:t>
            </w:r>
            <w:proofErr w:type="spellEnd"/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12.09.1971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6</w:t>
            </w:r>
          </w:p>
        </w:tc>
        <w:tc>
          <w:tcPr>
            <w:tcW w:w="1481" w:type="dxa"/>
          </w:tcPr>
          <w:p w:rsidR="00F34170" w:rsidRDefault="00F34170" w:rsidP="00F34170">
            <w:r w:rsidRPr="00D53B87"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Default="00F34170" w:rsidP="00F34170"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  <w:t>I</w:t>
            </w:r>
            <w:r w:rsidRPr="00521A7F">
              <w:rPr>
                <w:rFonts w:ascii="Times New Roman" w:eastAsia="Times New Roman" w:hAnsi="Times New Roman" w:cs="Times New Roman"/>
                <w:sz w:val="23"/>
                <w:szCs w:val="23"/>
              </w:rPr>
              <w:t>-</w:t>
            </w:r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</w:rPr>
              <w:t>кв.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8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1694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Мухарлямова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Зубарджат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Маликовна</w:t>
            </w:r>
            <w:proofErr w:type="spellEnd"/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16.11.1972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</w:p>
        </w:tc>
        <w:tc>
          <w:tcPr>
            <w:tcW w:w="1481" w:type="dxa"/>
          </w:tcPr>
          <w:p w:rsidR="00F34170" w:rsidRDefault="00F34170" w:rsidP="00F34170">
            <w:r w:rsidRPr="00D55D9F"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Pr="00DE410D" w:rsidRDefault="00F34170" w:rsidP="00F34170"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высший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27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4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1694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Хасбиев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Данис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Динарович</w:t>
            </w:r>
            <w:proofErr w:type="spellEnd"/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2.06.1996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8</w:t>
            </w:r>
          </w:p>
        </w:tc>
        <w:tc>
          <w:tcPr>
            <w:tcW w:w="1481" w:type="dxa"/>
          </w:tcPr>
          <w:p w:rsidR="00F34170" w:rsidRDefault="00F34170" w:rsidP="00F34170">
            <w:r w:rsidRPr="00D55D9F"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Pr="00DE410D" w:rsidRDefault="00F34170" w:rsidP="00F34170"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  <w:t>I-</w:t>
            </w:r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</w:rPr>
              <w:t>кв.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6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4</w:t>
            </w:r>
          </w:p>
        </w:tc>
      </w:tr>
      <w:tr w:rsidR="00F34170" w:rsidRPr="00EA1B96" w:rsidTr="00F34170">
        <w:tc>
          <w:tcPr>
            <w:tcW w:w="603" w:type="dxa"/>
          </w:tcPr>
          <w:p w:rsid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1694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Исмагилова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Рания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Равильовна</w:t>
            </w:r>
            <w:proofErr w:type="spellEnd"/>
          </w:p>
        </w:tc>
        <w:tc>
          <w:tcPr>
            <w:tcW w:w="1438" w:type="dxa"/>
          </w:tcPr>
          <w:p w:rsidR="00F34170" w:rsidRPr="00EA1B96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7.12.1974</w:t>
            </w:r>
          </w:p>
        </w:tc>
        <w:tc>
          <w:tcPr>
            <w:tcW w:w="111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9</w:t>
            </w:r>
          </w:p>
        </w:tc>
        <w:tc>
          <w:tcPr>
            <w:tcW w:w="1481" w:type="dxa"/>
          </w:tcPr>
          <w:p w:rsidR="00F34170" w:rsidRDefault="00F34170" w:rsidP="00F34170">
            <w:r w:rsidRPr="00D53B87">
              <w:rPr>
                <w:rFonts w:ascii="Times New Roman" w:eastAsia="Times New Roman" w:hAnsi="Times New Roman" w:cs="Times New Roman"/>
                <w:sz w:val="23"/>
                <w:szCs w:val="23"/>
              </w:rPr>
              <w:t>высшее</w:t>
            </w:r>
          </w:p>
        </w:tc>
        <w:tc>
          <w:tcPr>
            <w:tcW w:w="1563" w:type="dxa"/>
          </w:tcPr>
          <w:p w:rsidR="00F34170" w:rsidRDefault="00F34170" w:rsidP="00F34170"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  <w:lang w:val="en-US"/>
              </w:rPr>
              <w:t>I-</w:t>
            </w:r>
            <w:r w:rsidRPr="00620F64">
              <w:rPr>
                <w:rFonts w:ascii="Times New Roman" w:eastAsia="Times New Roman" w:hAnsi="Times New Roman" w:cs="Times New Roman"/>
                <w:sz w:val="23"/>
                <w:szCs w:val="23"/>
              </w:rPr>
              <w:t>кв.</w:t>
            </w:r>
          </w:p>
        </w:tc>
        <w:tc>
          <w:tcPr>
            <w:tcW w:w="921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</w:p>
        </w:tc>
        <w:tc>
          <w:tcPr>
            <w:tcW w:w="970" w:type="dxa"/>
          </w:tcPr>
          <w:p w:rsidR="00F34170" w:rsidRPr="00F34170" w:rsidRDefault="00F34170" w:rsidP="00F34170">
            <w:pPr>
              <w:spacing w:after="134" w:line="230" w:lineRule="exact"/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sz w:val="23"/>
                <w:szCs w:val="23"/>
                <w:lang w:val="tt-RU"/>
              </w:rPr>
              <w:t>7</w:t>
            </w:r>
            <w:bookmarkStart w:id="0" w:name="_GoBack"/>
            <w:bookmarkEnd w:id="0"/>
          </w:p>
        </w:tc>
      </w:tr>
    </w:tbl>
    <w:p w:rsidR="00F34170" w:rsidRDefault="00F34170" w:rsidP="00F34170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Default="00F34170" w:rsidP="00F34170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Default="00F34170" w:rsidP="00F34170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Default="00F34170" w:rsidP="00F34170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Default="00F34170" w:rsidP="00F34170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Default="00F34170" w:rsidP="00F34170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Default="00F34170" w:rsidP="00F34170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Default="00F34170" w:rsidP="00F34170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34170" w:rsidRPr="00CD1871" w:rsidRDefault="00F34170" w:rsidP="00F34170">
      <w:pPr>
        <w:spacing w:after="0"/>
        <w:jc w:val="both"/>
        <w:rPr>
          <w:rFonts w:ascii="Times New Roman" w:hAnsi="Times New Roman" w:cs="Times New Roman"/>
          <w:sz w:val="24"/>
          <w:szCs w:val="18"/>
          <w:lang w:val="tt-RU"/>
        </w:rPr>
      </w:pPr>
    </w:p>
    <w:p w:rsidR="00F34170" w:rsidRDefault="00F34170" w:rsidP="000A590E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A590E" w:rsidRDefault="000A590E" w:rsidP="000A590E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A590E" w:rsidRDefault="000A590E" w:rsidP="00F34170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A590E" w:rsidRDefault="000A590E" w:rsidP="000A590E">
      <w:pPr>
        <w:spacing w:after="0"/>
        <w:ind w:left="-70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A590E" w:rsidRPr="00CD1871" w:rsidRDefault="000A590E" w:rsidP="00CD1871">
      <w:pPr>
        <w:spacing w:after="0"/>
        <w:jc w:val="both"/>
        <w:rPr>
          <w:rFonts w:ascii="Times New Roman" w:hAnsi="Times New Roman" w:cs="Times New Roman"/>
          <w:sz w:val="24"/>
          <w:szCs w:val="18"/>
          <w:lang w:val="tt-RU"/>
        </w:rPr>
      </w:pPr>
    </w:p>
    <w:sectPr w:rsidR="000A590E" w:rsidRPr="00CD1871" w:rsidSect="00A30ABF">
      <w:pgSz w:w="11906" w:h="16838" w:code="9"/>
      <w:pgMar w:top="567" w:right="1134" w:bottom="567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DC5"/>
    <w:rsid w:val="00042B47"/>
    <w:rsid w:val="00097E2D"/>
    <w:rsid w:val="000A590E"/>
    <w:rsid w:val="001D453F"/>
    <w:rsid w:val="002E39D0"/>
    <w:rsid w:val="003937FB"/>
    <w:rsid w:val="004524DE"/>
    <w:rsid w:val="00465531"/>
    <w:rsid w:val="004922F5"/>
    <w:rsid w:val="00521A7F"/>
    <w:rsid w:val="00522C22"/>
    <w:rsid w:val="00524000"/>
    <w:rsid w:val="005B63FA"/>
    <w:rsid w:val="00663251"/>
    <w:rsid w:val="006F4C7E"/>
    <w:rsid w:val="0075795A"/>
    <w:rsid w:val="008426C4"/>
    <w:rsid w:val="009436D9"/>
    <w:rsid w:val="009718AA"/>
    <w:rsid w:val="00A30ABF"/>
    <w:rsid w:val="00AB62A9"/>
    <w:rsid w:val="00BE0CD1"/>
    <w:rsid w:val="00BF233A"/>
    <w:rsid w:val="00C81C2A"/>
    <w:rsid w:val="00CD1871"/>
    <w:rsid w:val="00DE410D"/>
    <w:rsid w:val="00E13DC5"/>
    <w:rsid w:val="00E17A8D"/>
    <w:rsid w:val="00E5798A"/>
    <w:rsid w:val="00EA1B96"/>
    <w:rsid w:val="00F34170"/>
    <w:rsid w:val="00FA6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3D541"/>
  <w15:docId w15:val="{B36692C3-EB06-40F8-A285-18914FEBE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D45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D45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62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A1B9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1D45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1D45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Ray</cp:lastModifiedBy>
  <cp:revision>10</cp:revision>
  <dcterms:created xsi:type="dcterms:W3CDTF">2022-08-16T06:09:00Z</dcterms:created>
  <dcterms:modified xsi:type="dcterms:W3CDTF">2023-09-04T10:45:00Z</dcterms:modified>
</cp:coreProperties>
</file>